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AC" w:rsidRDefault="00F677AC" w:rsidP="00F677AC">
      <w:pPr>
        <w:jc w:val="right"/>
      </w:pPr>
      <w:r>
        <w:t>AL DIRIGENTE SCOLASTICO</w:t>
      </w:r>
    </w:p>
    <w:p w:rsidR="00F677AC" w:rsidRDefault="00F677AC" w:rsidP="00F677AC">
      <w:pPr>
        <w:jc w:val="right"/>
      </w:pPr>
      <w:r>
        <w:t xml:space="preserve">IC PERUGIA 5 </w:t>
      </w:r>
    </w:p>
    <w:p w:rsidR="00F677AC" w:rsidRDefault="00F677AC" w:rsidP="00F677AC">
      <w:pPr>
        <w:jc w:val="right"/>
      </w:pPr>
    </w:p>
    <w:p w:rsidR="00F677AC" w:rsidRDefault="00F677AC"/>
    <w:p w:rsidR="00F677AC" w:rsidRDefault="00F677AC">
      <w:r>
        <w:t xml:space="preserve"> IL/LA sottoscritto/a ………………………</w:t>
      </w:r>
      <w:bookmarkStart w:id="0" w:name="_GoBack"/>
      <w:bookmarkEnd w:id="0"/>
      <w:r>
        <w:t>…………………… genitore dell’alunno/a ………………………………………………… frequentante la classe ……….</w:t>
      </w:r>
      <w:r>
        <w:t xml:space="preserve"> </w:t>
      </w:r>
    </w:p>
    <w:p w:rsidR="00F677AC" w:rsidRDefault="00F677AC" w:rsidP="00F677AC">
      <w:pPr>
        <w:jc w:val="center"/>
      </w:pPr>
      <w:r>
        <w:t>CON LA PRESENTE DICHIARAZIONE SOSTITUTIVA DI CERTIFICAZIONE</w:t>
      </w:r>
    </w:p>
    <w:p w:rsidR="00F677AC" w:rsidRDefault="00F677AC" w:rsidP="00F677AC">
      <w:pPr>
        <w:jc w:val="center"/>
      </w:pPr>
      <w:r>
        <w:t>AUTOCERTIFICA</w:t>
      </w:r>
    </w:p>
    <w:p w:rsidR="00F677AC" w:rsidRDefault="00F677AC" w:rsidP="00F677AC">
      <w:r>
        <w:t xml:space="preserve">sotto la propria personale responsabilità, ai sensi dell’art. 46 del D.P.R. 28/12/2000, n. 445 e a conoscenza delle sanzioni penali previste dall’art. 76 del D.P.R. 445/2000 in caso di dichiarazioni mendaci o comunque non rispondenti al vero, che: </w:t>
      </w:r>
    </w:p>
    <w:p w:rsidR="00F677AC" w:rsidRDefault="00F677AC" w:rsidP="00F677AC">
      <w:r>
        <w:t xml:space="preserve">il /la proprio/a figlio/a è stato/a assente dal…………. al ………….. per i seguenti motivi: _______________________________________________________________________________ </w:t>
      </w:r>
    </w:p>
    <w:p w:rsidR="00F677AC" w:rsidRDefault="00F677AC" w:rsidP="00F677AC"/>
    <w:p w:rsidR="00665B8F" w:rsidRDefault="00F677AC" w:rsidP="00F677AC">
      <w:r>
        <w:t xml:space="preserve">Data: 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Firma: ………………………</w:t>
      </w:r>
    </w:p>
    <w:sectPr w:rsidR="00665B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B8"/>
    <w:rsid w:val="00647EB8"/>
    <w:rsid w:val="00665B8F"/>
    <w:rsid w:val="00F6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37CB"/>
  <w15:chartTrackingRefBased/>
  <w15:docId w15:val="{022BAF29-7C5C-45FB-B1E6-5F271D58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2020-02-27T11:02:00Z</dcterms:created>
  <dcterms:modified xsi:type="dcterms:W3CDTF">2020-02-27T11:05:00Z</dcterms:modified>
</cp:coreProperties>
</file>